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FBB6" w14:textId="1477625C" w:rsidR="00DD47B0" w:rsidRDefault="007C3DAC" w:rsidP="007C3DAC">
      <w:pPr>
        <w:ind w:left="-1080" w:right="-10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B0EB18" wp14:editId="765F719A">
            <wp:simplePos x="0" y="0"/>
            <wp:positionH relativeFrom="column">
              <wp:posOffset>-221285</wp:posOffset>
            </wp:positionH>
            <wp:positionV relativeFrom="paragraph">
              <wp:posOffset>-907086</wp:posOffset>
            </wp:positionV>
            <wp:extent cx="3073158" cy="4320769"/>
            <wp:effectExtent l="0" t="0" r="635" b="0"/>
            <wp:wrapNone/>
            <wp:docPr id="1" name="Picture 1" descr="Graphical user interface,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32" cy="4321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885A8" wp14:editId="75411E1F">
                <wp:simplePos x="0" y="0"/>
                <wp:positionH relativeFrom="column">
                  <wp:posOffset>-74930</wp:posOffset>
                </wp:positionH>
                <wp:positionV relativeFrom="paragraph">
                  <wp:posOffset>2881960</wp:posOffset>
                </wp:positionV>
                <wp:extent cx="1265530" cy="53187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30" cy="531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BA555" w14:textId="44BD48DE" w:rsidR="007C3DAC" w:rsidRPr="007C3DAC" w:rsidRDefault="007C3DA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C3DAC">
                              <w:rPr>
                                <w:sz w:val="12"/>
                                <w:szCs w:val="12"/>
                              </w:rPr>
                              <w:t>Dealer Name</w:t>
                            </w:r>
                          </w:p>
                          <w:p w14:paraId="2CA133D5" w14:textId="0E025B6A" w:rsidR="007C3DAC" w:rsidRDefault="007C3DA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Address</w:t>
                            </w:r>
                          </w:p>
                          <w:p w14:paraId="6324455A" w14:textId="77777777" w:rsidR="007C3DAC" w:rsidRDefault="007C3DA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(XXX) XXX-XXXX</w:t>
                            </w:r>
                          </w:p>
                          <w:p w14:paraId="0B79B6F8" w14:textId="67EF51DC" w:rsidR="007C3DAC" w:rsidRPr="007C3DAC" w:rsidRDefault="007C3DA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www.dealer.com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885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9pt;margin-top:226.95pt;width:99.6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" filled="f" stroked="f" strokeweight=".5pt">
                <v:textbox>
                  <w:txbxContent>
                    <w:p w14:paraId="750BA555" w14:textId="44BD48DE" w:rsidR="007C3DAC" w:rsidRPr="007C3DAC" w:rsidRDefault="007C3DAC">
                      <w:pPr>
                        <w:rPr>
                          <w:sz w:val="12"/>
                          <w:szCs w:val="12"/>
                        </w:rPr>
                      </w:pPr>
                      <w:r w:rsidRPr="007C3DAC">
                        <w:rPr>
                          <w:sz w:val="12"/>
                          <w:szCs w:val="12"/>
                        </w:rPr>
                        <w:t>Dealer Name</w:t>
                      </w:r>
                    </w:p>
                    <w:p w14:paraId="2CA133D5" w14:textId="0E025B6A" w:rsidR="007C3DAC" w:rsidRDefault="007C3DA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Address</w:t>
                      </w:r>
                    </w:p>
                    <w:p w14:paraId="6324455A" w14:textId="77777777" w:rsidR="007C3DAC" w:rsidRDefault="007C3DA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(XXX) XXX-XXXX</w:t>
                      </w:r>
                    </w:p>
                    <w:p w14:paraId="0B79B6F8" w14:textId="67EF51DC" w:rsidR="007C3DAC" w:rsidRPr="007C3DAC" w:rsidRDefault="007C3DA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www.dealer.com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0AC9833" wp14:editId="78E0126E">
            <wp:simplePos x="0" y="0"/>
            <wp:positionH relativeFrom="column">
              <wp:posOffset>1310005</wp:posOffset>
            </wp:positionH>
            <wp:positionV relativeFrom="paragraph">
              <wp:posOffset>2997200</wp:posOffset>
            </wp:positionV>
            <wp:extent cx="484378" cy="228480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78" cy="22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7B0" w:rsidSect="007C3DAC">
      <w:pgSz w:w="4860" w:h="6840"/>
      <w:pgMar w:top="1440" w:right="360" w:bottom="3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5D"/>
    <w:rsid w:val="001C20D9"/>
    <w:rsid w:val="002B3291"/>
    <w:rsid w:val="007C3DAC"/>
    <w:rsid w:val="00A96076"/>
    <w:rsid w:val="00D2605D"/>
    <w:rsid w:val="00D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899C"/>
  <w15:chartTrackingRefBased/>
  <w15:docId w15:val="{6AF3ABE7-426E-9340-9FFD-BBE897A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A3F5AB-B3C5-6C49-8459-420E8F34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Rauch</dc:creator>
  <cp:keywords/>
  <dc:description/>
  <cp:lastModifiedBy>Jenny Rauch</cp:lastModifiedBy>
  <cp:revision>2</cp:revision>
  <dcterms:created xsi:type="dcterms:W3CDTF">2022-11-11T05:46:00Z</dcterms:created>
  <dcterms:modified xsi:type="dcterms:W3CDTF">2022-11-11T06:28:00Z</dcterms:modified>
</cp:coreProperties>
</file>